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4C53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413ECA9D" w14:textId="77777777" w:rsidR="00923B95" w:rsidRDefault="00923B95"/>
    <w:p w14:paraId="20EFB7A3" w14:textId="77777777" w:rsidR="00923B95" w:rsidRDefault="00923B95"/>
    <w:p w14:paraId="2764B073" w14:textId="5C649547"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CB3068" w:rsidRPr="00CB3068">
        <w:rPr>
          <w:rFonts w:ascii="Arial Narrow" w:hAnsi="Arial Narrow" w:cs="Calibri"/>
          <w:b/>
          <w:sz w:val="28"/>
          <w:szCs w:val="28"/>
        </w:rPr>
        <w:t>Vybudování veřejného WC v areálu PNHoB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14:paraId="5CD1E326" w14:textId="77777777"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14:paraId="7B040B8F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653C5639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51CD58D2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C4AA7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0A5C841D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DD5613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0DFEFDD5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6CB850BD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44F4B3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26C384A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6BFA94DA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FE450A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6AB7D81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072D6AF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46DD55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1A942094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349EEA6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4F939CC7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6CF267F0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2A8A66B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6B21F9F1" w14:textId="77777777" w:rsidTr="00A8381C">
        <w:trPr>
          <w:cantSplit/>
          <w:trHeight w:val="227"/>
        </w:trPr>
        <w:tc>
          <w:tcPr>
            <w:tcW w:w="3686" w:type="dxa"/>
          </w:tcPr>
          <w:p w14:paraId="3FB27EE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3DBBDD34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3E4BE92D" w14:textId="77777777" w:rsidTr="00A8381C">
        <w:trPr>
          <w:cantSplit/>
          <w:trHeight w:val="227"/>
        </w:trPr>
        <w:tc>
          <w:tcPr>
            <w:tcW w:w="3686" w:type="dxa"/>
          </w:tcPr>
          <w:p w14:paraId="117E7B87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3C55AFF4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013D2C68" w14:textId="77777777" w:rsidR="001D22D2" w:rsidRDefault="001D22D2"/>
    <w:p w14:paraId="22DD4915" w14:textId="77777777" w:rsidR="00AD0FFA" w:rsidRDefault="00AD0FFA"/>
    <w:p w14:paraId="1E49600E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7FF6CB9E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39EE5C61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085ACD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1E934645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12FB758C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53D94357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6C17DF">
        <w:rPr>
          <w:rFonts w:ascii="Arial Narrow" w:hAnsi="Arial Narrow"/>
          <w:sz w:val="22"/>
          <w:szCs w:val="29"/>
        </w:rPr>
        <w:t>ži, pletichy při veřejné dražbě</w:t>
      </w:r>
      <w:r w:rsidRPr="00A63A5B">
        <w:rPr>
          <w:rFonts w:ascii="Arial Narrow" w:hAnsi="Arial Narrow"/>
          <w:sz w:val="22"/>
          <w:szCs w:val="29"/>
        </w:rPr>
        <w:t xml:space="preserve">, poškození finančních zájmů Evropské unie), </w:t>
      </w:r>
    </w:p>
    <w:p w14:paraId="50F94562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5E7A635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22DFFE6C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06302D6F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014BB7A5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0D0F0E2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7AB5F3ED" w14:textId="77777777" w:rsidR="00AD0FFA" w:rsidRDefault="00AD0FFA" w:rsidP="00AD0FFA">
      <w:pPr>
        <w:rPr>
          <w:rFonts w:ascii="Arial Narrow" w:hAnsi="Arial Narrow"/>
          <w:sz w:val="22"/>
          <w:szCs w:val="20"/>
        </w:rPr>
      </w:pPr>
    </w:p>
    <w:p w14:paraId="315BD0FF" w14:textId="77777777" w:rsidR="00D33691" w:rsidRPr="00A63A5B" w:rsidRDefault="00D33691" w:rsidP="00AD0FFA">
      <w:pPr>
        <w:rPr>
          <w:rFonts w:ascii="Arial Narrow" w:hAnsi="Arial Narrow"/>
          <w:sz w:val="22"/>
          <w:szCs w:val="20"/>
        </w:rPr>
      </w:pPr>
    </w:p>
    <w:p w14:paraId="2A6D90E4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85C54E4" w14:textId="77777777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19319568" w14:textId="77777777" w:rsidR="00AD0FFA" w:rsidRDefault="00AD0FFA"/>
    <w:p w14:paraId="1E3D83CF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2EB33" w14:textId="77777777" w:rsidR="00F838DB" w:rsidRDefault="00F838DB" w:rsidP="00923B95">
      <w:r>
        <w:separator/>
      </w:r>
    </w:p>
  </w:endnote>
  <w:endnote w:type="continuationSeparator" w:id="0">
    <w:p w14:paraId="77A87977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249C154C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68">
          <w:rPr>
            <w:noProof/>
          </w:rPr>
          <w:t>1</w:t>
        </w:r>
        <w:r>
          <w:fldChar w:fldCharType="end"/>
        </w:r>
      </w:p>
    </w:sdtContent>
  </w:sdt>
  <w:p w14:paraId="12E9CC3E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66B8D" w14:textId="77777777" w:rsidR="00F838DB" w:rsidRDefault="00F838DB" w:rsidP="00923B95">
      <w:r>
        <w:separator/>
      </w:r>
    </w:p>
  </w:footnote>
  <w:footnote w:type="continuationSeparator" w:id="0">
    <w:p w14:paraId="7970B40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551C9"/>
    <w:rsid w:val="000F3561"/>
    <w:rsid w:val="001D22D2"/>
    <w:rsid w:val="00215283"/>
    <w:rsid w:val="003B4FD2"/>
    <w:rsid w:val="003F32C2"/>
    <w:rsid w:val="00430962"/>
    <w:rsid w:val="004445D1"/>
    <w:rsid w:val="004449DD"/>
    <w:rsid w:val="00475EC6"/>
    <w:rsid w:val="00560B77"/>
    <w:rsid w:val="006163BB"/>
    <w:rsid w:val="00663C29"/>
    <w:rsid w:val="006C17DF"/>
    <w:rsid w:val="007C27D4"/>
    <w:rsid w:val="0086741B"/>
    <w:rsid w:val="00923B95"/>
    <w:rsid w:val="009351EC"/>
    <w:rsid w:val="00A678F5"/>
    <w:rsid w:val="00AB4AB3"/>
    <w:rsid w:val="00AD0FFA"/>
    <w:rsid w:val="00AF2155"/>
    <w:rsid w:val="00AF6E4C"/>
    <w:rsid w:val="00B226F1"/>
    <w:rsid w:val="00B84669"/>
    <w:rsid w:val="00BA2868"/>
    <w:rsid w:val="00BA7202"/>
    <w:rsid w:val="00C81647"/>
    <w:rsid w:val="00CB0FD2"/>
    <w:rsid w:val="00CB3068"/>
    <w:rsid w:val="00D33691"/>
    <w:rsid w:val="00D745A9"/>
    <w:rsid w:val="00E725F6"/>
    <w:rsid w:val="00EA0884"/>
    <w:rsid w:val="00EF70C8"/>
    <w:rsid w:val="00F444C4"/>
    <w:rsid w:val="00F838DB"/>
    <w:rsid w:val="00FC6CDC"/>
    <w:rsid w:val="00FE6334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C0EC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BA72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2021-09-06T07:53:00Z</dcterms:created>
  <dcterms:modified xsi:type="dcterms:W3CDTF">2023-04-04T08:13:00Z</dcterms:modified>
</cp:coreProperties>
</file>